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503A" w14:textId="6E3CDF1E" w:rsidR="00B7469E" w:rsidRDefault="00FA78D3">
      <w:pPr>
        <w:rPr>
          <w:lang w:val="en-US"/>
        </w:rPr>
      </w:pPr>
      <w:proofErr w:type="spellStart"/>
      <w:r>
        <w:rPr>
          <w:lang w:val="en-US"/>
        </w:rPr>
        <w:t>Assalamu’alaikum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Wr</w:t>
      </w:r>
      <w:proofErr w:type="spellEnd"/>
      <w:r>
        <w:rPr>
          <w:lang w:val="en-US"/>
        </w:rPr>
        <w:t>. Wb.</w:t>
      </w:r>
    </w:p>
    <w:p w14:paraId="21A09B91" w14:textId="77777777" w:rsidR="00FA78D3" w:rsidRDefault="00FA78D3">
      <w:pPr>
        <w:rPr>
          <w:lang w:val="en-US"/>
        </w:rPr>
      </w:pPr>
      <w:proofErr w:type="spellStart"/>
      <w:r>
        <w:rPr>
          <w:lang w:val="en-US"/>
        </w:rPr>
        <w:t>Sehubungan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pentingnya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individu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terbatasnya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penyimpanan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berkas</w:t>
      </w:r>
      <w:proofErr w:type="spellEnd"/>
      <w:r>
        <w:rPr>
          <w:lang w:val="en-US"/>
        </w:rPr>
        <w:t xml:space="preserve"> MTs Manba’ul Falah, Maka kami </w:t>
      </w:r>
      <w:proofErr w:type="spellStart"/>
      <w:r>
        <w:rPr>
          <w:lang w:val="en-US"/>
        </w:rPr>
        <w:t>mohon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hormat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mengambil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berkas</w:t>
      </w:r>
      <w:proofErr w:type="spellEnd"/>
      <w:r>
        <w:rPr>
          <w:lang w:val="en-US"/>
        </w:rPr>
        <w:t xml:space="preserve"> Ijazah di MTs pada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jam </w:t>
      </w:r>
      <w:proofErr w:type="spellStart"/>
      <w:proofErr w:type="gramStart"/>
      <w:r>
        <w:rPr>
          <w:lang w:val="en-US"/>
        </w:rPr>
        <w:t>kerja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07.00- 13,00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nama-nama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ini</w:t>
      </w:r>
      <w:proofErr w:type="spellEnd"/>
      <w:r>
        <w:rPr>
          <w:lang w:val="en-US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3969"/>
      </w:tblGrid>
      <w:tr w:rsidR="00FA78D3" w:rsidRPr="00FA78D3" w14:paraId="4B66361B" w14:textId="77777777" w:rsidTr="00FA78D3">
        <w:tc>
          <w:tcPr>
            <w:tcW w:w="562" w:type="dxa"/>
          </w:tcPr>
          <w:p w14:paraId="3540163B" w14:textId="77777777" w:rsidR="00FA78D3" w:rsidRPr="00FA78D3" w:rsidRDefault="00FA78D3" w:rsidP="009D424D">
            <w:pPr>
              <w:rPr>
                <w:lang w:val="en-US"/>
              </w:rPr>
            </w:pPr>
            <w:r w:rsidRPr="00FA78D3">
              <w:rPr>
                <w:lang w:val="en-US"/>
              </w:rPr>
              <w:t>No</w:t>
            </w:r>
          </w:p>
        </w:tc>
        <w:tc>
          <w:tcPr>
            <w:tcW w:w="3828" w:type="dxa"/>
          </w:tcPr>
          <w:p w14:paraId="76A1A647" w14:textId="77777777" w:rsidR="00FA78D3" w:rsidRPr="00FA78D3" w:rsidRDefault="00FA78D3" w:rsidP="009D424D">
            <w:pPr>
              <w:rPr>
                <w:lang w:val="en-US"/>
              </w:rPr>
            </w:pPr>
            <w:r w:rsidRPr="00FA78D3">
              <w:rPr>
                <w:lang w:val="en-US"/>
              </w:rPr>
              <w:t>Nama</w:t>
            </w:r>
          </w:p>
        </w:tc>
        <w:tc>
          <w:tcPr>
            <w:tcW w:w="3969" w:type="dxa"/>
          </w:tcPr>
          <w:p w14:paraId="3274F19F" w14:textId="77777777" w:rsidR="00FA78D3" w:rsidRPr="00FA78D3" w:rsidRDefault="00FA78D3" w:rsidP="009D424D">
            <w:pPr>
              <w:rPr>
                <w:lang w:val="en-US"/>
              </w:rPr>
            </w:pPr>
            <w:proofErr w:type="spellStart"/>
            <w:r w:rsidRPr="00FA78D3">
              <w:rPr>
                <w:lang w:val="en-US"/>
              </w:rPr>
              <w:t>Tahun</w:t>
            </w:r>
            <w:proofErr w:type="spellEnd"/>
            <w:r w:rsidRPr="00FA78D3">
              <w:rPr>
                <w:lang w:val="en-US"/>
              </w:rPr>
              <w:t xml:space="preserve"> lulus </w:t>
            </w:r>
          </w:p>
        </w:tc>
      </w:tr>
      <w:tr w:rsidR="00FA78D3" w:rsidRPr="00FA78D3" w14:paraId="14492616" w14:textId="77777777" w:rsidTr="00FA78D3">
        <w:tc>
          <w:tcPr>
            <w:tcW w:w="562" w:type="dxa"/>
          </w:tcPr>
          <w:p w14:paraId="654CCA1F" w14:textId="16FAE323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14:paraId="4DF2FE06" w14:textId="11CFE4E5" w:rsidR="00FA78D3" w:rsidRPr="00FA78D3" w:rsidRDefault="00FA78D3" w:rsidP="009D424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Sigit</w:t>
            </w:r>
            <w:proofErr w:type="spellEnd"/>
            <w:r>
              <w:rPr>
                <w:lang w:val="en-US"/>
              </w:rPr>
              <w:t xml:space="preserve"> Setiawan</w:t>
            </w:r>
          </w:p>
        </w:tc>
        <w:tc>
          <w:tcPr>
            <w:tcW w:w="3969" w:type="dxa"/>
          </w:tcPr>
          <w:p w14:paraId="7E080232" w14:textId="72D073EA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</w:tr>
      <w:tr w:rsidR="00FA78D3" w:rsidRPr="00FA78D3" w14:paraId="62882F9B" w14:textId="77777777" w:rsidTr="00FA78D3">
        <w:tc>
          <w:tcPr>
            <w:tcW w:w="562" w:type="dxa"/>
          </w:tcPr>
          <w:p w14:paraId="5546DF73" w14:textId="31E86D50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28" w:type="dxa"/>
          </w:tcPr>
          <w:p w14:paraId="1AF7273B" w14:textId="2192B646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Bagus Mahendra Rohman</w:t>
            </w:r>
          </w:p>
        </w:tc>
        <w:tc>
          <w:tcPr>
            <w:tcW w:w="3969" w:type="dxa"/>
          </w:tcPr>
          <w:p w14:paraId="16A8BDDB" w14:textId="7611BFA9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</w:tr>
      <w:tr w:rsidR="00FA78D3" w:rsidRPr="00FA78D3" w14:paraId="04D92DCC" w14:textId="77777777" w:rsidTr="00FA78D3">
        <w:tc>
          <w:tcPr>
            <w:tcW w:w="562" w:type="dxa"/>
          </w:tcPr>
          <w:p w14:paraId="1D973E3A" w14:textId="223591D2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28" w:type="dxa"/>
          </w:tcPr>
          <w:p w14:paraId="4E3B06A5" w14:textId="725DD37C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Bagas Zakiya Rohman</w:t>
            </w:r>
          </w:p>
        </w:tc>
        <w:tc>
          <w:tcPr>
            <w:tcW w:w="3969" w:type="dxa"/>
          </w:tcPr>
          <w:p w14:paraId="497ABE09" w14:textId="733BFB2E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</w:tr>
      <w:tr w:rsidR="00FA78D3" w:rsidRPr="00FA78D3" w14:paraId="644729D6" w14:textId="77777777" w:rsidTr="00FA78D3">
        <w:tc>
          <w:tcPr>
            <w:tcW w:w="562" w:type="dxa"/>
          </w:tcPr>
          <w:p w14:paraId="1ABEAC60" w14:textId="7C27DB75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28" w:type="dxa"/>
          </w:tcPr>
          <w:p w14:paraId="1FE79A5F" w14:textId="03E9D360" w:rsidR="00FA78D3" w:rsidRPr="00FA78D3" w:rsidRDefault="007D0E64" w:rsidP="009D424D">
            <w:pPr>
              <w:rPr>
                <w:lang w:val="en-US"/>
              </w:rPr>
            </w:pPr>
            <w:r>
              <w:rPr>
                <w:lang w:val="en-US"/>
              </w:rPr>
              <w:t>Muhammad Aan Wahyudi</w:t>
            </w:r>
          </w:p>
        </w:tc>
        <w:tc>
          <w:tcPr>
            <w:tcW w:w="3969" w:type="dxa"/>
          </w:tcPr>
          <w:p w14:paraId="1319EA88" w14:textId="41711DEA" w:rsidR="00FA78D3" w:rsidRPr="00FA78D3" w:rsidRDefault="007D0E64" w:rsidP="009D424D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</w:tr>
      <w:tr w:rsidR="00FA78D3" w:rsidRPr="00FA78D3" w14:paraId="6E98083B" w14:textId="77777777" w:rsidTr="00FA78D3">
        <w:tc>
          <w:tcPr>
            <w:tcW w:w="562" w:type="dxa"/>
          </w:tcPr>
          <w:p w14:paraId="4CFEE89D" w14:textId="201B2439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28" w:type="dxa"/>
          </w:tcPr>
          <w:p w14:paraId="6A2EAA98" w14:textId="634ECB9A" w:rsidR="00FA78D3" w:rsidRPr="00FA78D3" w:rsidRDefault="007D0E64" w:rsidP="009D424D">
            <w:pPr>
              <w:rPr>
                <w:lang w:val="en-US"/>
              </w:rPr>
            </w:pPr>
            <w:r>
              <w:rPr>
                <w:lang w:val="en-US"/>
              </w:rPr>
              <w:t xml:space="preserve">Alya Nahriyatul </w:t>
            </w:r>
            <w:proofErr w:type="spellStart"/>
            <w:r>
              <w:rPr>
                <w:lang w:val="en-US"/>
              </w:rPr>
              <w:t>Maulidah</w:t>
            </w:r>
            <w:proofErr w:type="spellEnd"/>
          </w:p>
        </w:tc>
        <w:tc>
          <w:tcPr>
            <w:tcW w:w="3969" w:type="dxa"/>
          </w:tcPr>
          <w:p w14:paraId="1B538813" w14:textId="586EE83D" w:rsidR="00FA78D3" w:rsidRPr="00FA78D3" w:rsidRDefault="007D0E64" w:rsidP="009D424D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</w:tr>
      <w:tr w:rsidR="00FA78D3" w:rsidRPr="00FA78D3" w14:paraId="05F16BE5" w14:textId="77777777" w:rsidTr="00FA78D3">
        <w:tc>
          <w:tcPr>
            <w:tcW w:w="562" w:type="dxa"/>
          </w:tcPr>
          <w:p w14:paraId="2D1B3391" w14:textId="4C4956FA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828" w:type="dxa"/>
          </w:tcPr>
          <w:p w14:paraId="07960138" w14:textId="38B2B506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Chika Amelia Putri</w:t>
            </w:r>
          </w:p>
        </w:tc>
        <w:tc>
          <w:tcPr>
            <w:tcW w:w="3969" w:type="dxa"/>
          </w:tcPr>
          <w:p w14:paraId="20B97605" w14:textId="1EBD050D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</w:tr>
      <w:tr w:rsidR="00FA78D3" w:rsidRPr="00FA78D3" w14:paraId="0E0EC943" w14:textId="77777777" w:rsidTr="00FA78D3">
        <w:tc>
          <w:tcPr>
            <w:tcW w:w="562" w:type="dxa"/>
          </w:tcPr>
          <w:p w14:paraId="19F781ED" w14:textId="349A9E78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828" w:type="dxa"/>
          </w:tcPr>
          <w:p w14:paraId="47401339" w14:textId="163BDB1F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M. Kelvin Romadhoni</w:t>
            </w:r>
          </w:p>
        </w:tc>
        <w:tc>
          <w:tcPr>
            <w:tcW w:w="3969" w:type="dxa"/>
          </w:tcPr>
          <w:p w14:paraId="002E5F68" w14:textId="4A705612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</w:tr>
      <w:tr w:rsidR="00FA78D3" w:rsidRPr="00FA78D3" w14:paraId="77F48052" w14:textId="77777777" w:rsidTr="00FA78D3">
        <w:tc>
          <w:tcPr>
            <w:tcW w:w="562" w:type="dxa"/>
          </w:tcPr>
          <w:p w14:paraId="684BD6D2" w14:textId="2ABE3FC8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828" w:type="dxa"/>
          </w:tcPr>
          <w:p w14:paraId="407D296F" w14:textId="43B8CD29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 xml:space="preserve">Pradipta </w:t>
            </w:r>
            <w:proofErr w:type="spellStart"/>
            <w:r>
              <w:rPr>
                <w:lang w:val="en-US"/>
              </w:rPr>
              <w:t>Bagaskara</w:t>
            </w:r>
            <w:proofErr w:type="spellEnd"/>
          </w:p>
        </w:tc>
        <w:tc>
          <w:tcPr>
            <w:tcW w:w="3969" w:type="dxa"/>
          </w:tcPr>
          <w:p w14:paraId="1CAB7000" w14:textId="6001A853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</w:tr>
      <w:tr w:rsidR="00FA78D3" w:rsidRPr="00FA78D3" w14:paraId="5552B17D" w14:textId="77777777" w:rsidTr="00FA78D3">
        <w:tc>
          <w:tcPr>
            <w:tcW w:w="562" w:type="dxa"/>
          </w:tcPr>
          <w:p w14:paraId="22C7C390" w14:textId="5FA19B7E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828" w:type="dxa"/>
          </w:tcPr>
          <w:p w14:paraId="64A63B8F" w14:textId="2214CF09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Bugas</w:t>
            </w:r>
          </w:p>
        </w:tc>
        <w:tc>
          <w:tcPr>
            <w:tcW w:w="3969" w:type="dxa"/>
          </w:tcPr>
          <w:p w14:paraId="5847CB64" w14:textId="3E6A56E2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</w:tr>
      <w:tr w:rsidR="00FA78D3" w:rsidRPr="00FA78D3" w14:paraId="0F226549" w14:textId="77777777" w:rsidTr="00FA78D3">
        <w:tc>
          <w:tcPr>
            <w:tcW w:w="562" w:type="dxa"/>
          </w:tcPr>
          <w:p w14:paraId="606FF368" w14:textId="3A1A4887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828" w:type="dxa"/>
          </w:tcPr>
          <w:p w14:paraId="41D9C54E" w14:textId="546B68E8" w:rsidR="00FA78D3" w:rsidRPr="00FA78D3" w:rsidRDefault="00063886" w:rsidP="009D424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Khoirul</w:t>
            </w:r>
            <w:proofErr w:type="spellEnd"/>
            <w:r>
              <w:rPr>
                <w:lang w:val="en-US"/>
              </w:rPr>
              <w:t xml:space="preserve"> Anam</w:t>
            </w:r>
          </w:p>
        </w:tc>
        <w:tc>
          <w:tcPr>
            <w:tcW w:w="3969" w:type="dxa"/>
          </w:tcPr>
          <w:p w14:paraId="5A732A16" w14:textId="485F1771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</w:tr>
      <w:tr w:rsidR="00FA78D3" w:rsidRPr="00FA78D3" w14:paraId="4EF52C0C" w14:textId="77777777" w:rsidTr="00FA78D3">
        <w:tc>
          <w:tcPr>
            <w:tcW w:w="562" w:type="dxa"/>
          </w:tcPr>
          <w:p w14:paraId="35946C73" w14:textId="1EBBA758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828" w:type="dxa"/>
          </w:tcPr>
          <w:p w14:paraId="1A1143D5" w14:textId="792B0DEB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 xml:space="preserve">Naila </w:t>
            </w:r>
            <w:proofErr w:type="spellStart"/>
            <w:r>
              <w:rPr>
                <w:lang w:val="en-US"/>
              </w:rPr>
              <w:t>Khoirin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Priandini</w:t>
            </w:r>
            <w:proofErr w:type="spellEnd"/>
          </w:p>
        </w:tc>
        <w:tc>
          <w:tcPr>
            <w:tcW w:w="3969" w:type="dxa"/>
          </w:tcPr>
          <w:p w14:paraId="236403DE" w14:textId="2ED7BBA5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</w:tr>
      <w:tr w:rsidR="00FA78D3" w:rsidRPr="00FA78D3" w14:paraId="22004468" w14:textId="77777777" w:rsidTr="00FA78D3">
        <w:tc>
          <w:tcPr>
            <w:tcW w:w="562" w:type="dxa"/>
          </w:tcPr>
          <w:p w14:paraId="2EA79E61" w14:textId="0FEF7C0E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828" w:type="dxa"/>
          </w:tcPr>
          <w:p w14:paraId="6F73B6CB" w14:textId="4EB182A6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 xml:space="preserve">Zakiya Salsabila </w:t>
            </w:r>
            <w:proofErr w:type="spellStart"/>
            <w:r>
              <w:rPr>
                <w:lang w:val="en-US"/>
              </w:rPr>
              <w:t>Althofun</w:t>
            </w:r>
            <w:proofErr w:type="spellEnd"/>
            <w:r>
              <w:rPr>
                <w:lang w:val="en-US"/>
              </w:rPr>
              <w:t xml:space="preserve"> Nisa</w:t>
            </w:r>
          </w:p>
        </w:tc>
        <w:tc>
          <w:tcPr>
            <w:tcW w:w="3969" w:type="dxa"/>
          </w:tcPr>
          <w:p w14:paraId="4538757E" w14:textId="2360AB96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</w:tr>
      <w:tr w:rsidR="00FA78D3" w:rsidRPr="00FA78D3" w14:paraId="4663541F" w14:textId="77777777" w:rsidTr="00FA78D3">
        <w:tc>
          <w:tcPr>
            <w:tcW w:w="562" w:type="dxa"/>
          </w:tcPr>
          <w:p w14:paraId="7F4D1741" w14:textId="781C9572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828" w:type="dxa"/>
          </w:tcPr>
          <w:p w14:paraId="4B8211C6" w14:textId="68330F66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 xml:space="preserve">Winda </w:t>
            </w:r>
            <w:proofErr w:type="spellStart"/>
            <w:r>
              <w:rPr>
                <w:lang w:val="en-US"/>
              </w:rPr>
              <w:t>Avifi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Romadhon</w:t>
            </w:r>
            <w:proofErr w:type="spellEnd"/>
          </w:p>
        </w:tc>
        <w:tc>
          <w:tcPr>
            <w:tcW w:w="3969" w:type="dxa"/>
          </w:tcPr>
          <w:p w14:paraId="57F0A7D4" w14:textId="3DD2DEE6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</w:tr>
      <w:tr w:rsidR="00FA78D3" w:rsidRPr="00FA78D3" w14:paraId="4713B8C9" w14:textId="77777777" w:rsidTr="00FA78D3">
        <w:tc>
          <w:tcPr>
            <w:tcW w:w="562" w:type="dxa"/>
          </w:tcPr>
          <w:p w14:paraId="6B9EF683" w14:textId="7F0CA3DE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828" w:type="dxa"/>
          </w:tcPr>
          <w:p w14:paraId="4C63E3D8" w14:textId="6A8B1871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Rizal Dwi Arifin</w:t>
            </w:r>
          </w:p>
        </w:tc>
        <w:tc>
          <w:tcPr>
            <w:tcW w:w="3969" w:type="dxa"/>
          </w:tcPr>
          <w:p w14:paraId="2F28B0CF" w14:textId="69C9704F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</w:tr>
      <w:tr w:rsidR="00FA78D3" w:rsidRPr="00FA78D3" w14:paraId="45737F58" w14:textId="77777777" w:rsidTr="00FA78D3">
        <w:tc>
          <w:tcPr>
            <w:tcW w:w="562" w:type="dxa"/>
          </w:tcPr>
          <w:p w14:paraId="5AA4CAB7" w14:textId="09F2BBFB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828" w:type="dxa"/>
          </w:tcPr>
          <w:p w14:paraId="7F01A432" w14:textId="67A220D7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Muhammad Irvan Fahrur Umam</w:t>
            </w:r>
          </w:p>
        </w:tc>
        <w:tc>
          <w:tcPr>
            <w:tcW w:w="3969" w:type="dxa"/>
          </w:tcPr>
          <w:p w14:paraId="7D050A92" w14:textId="2C553EE0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</w:tr>
      <w:tr w:rsidR="00FA78D3" w:rsidRPr="00FA78D3" w14:paraId="4ED6B712" w14:textId="77777777" w:rsidTr="00FA78D3">
        <w:tc>
          <w:tcPr>
            <w:tcW w:w="562" w:type="dxa"/>
          </w:tcPr>
          <w:p w14:paraId="7AE939FE" w14:textId="7FC2879A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828" w:type="dxa"/>
          </w:tcPr>
          <w:p w14:paraId="6062BC1C" w14:textId="3DCEEA58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 xml:space="preserve">Ervan </w:t>
            </w:r>
            <w:proofErr w:type="spellStart"/>
            <w:r>
              <w:rPr>
                <w:lang w:val="en-US"/>
              </w:rPr>
              <w:t>Prayogo</w:t>
            </w:r>
            <w:proofErr w:type="spellEnd"/>
          </w:p>
        </w:tc>
        <w:tc>
          <w:tcPr>
            <w:tcW w:w="3969" w:type="dxa"/>
          </w:tcPr>
          <w:p w14:paraId="46D75B4F" w14:textId="38FD9455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</w:tr>
      <w:tr w:rsidR="00FA78D3" w:rsidRPr="00FA78D3" w14:paraId="3C551432" w14:textId="77777777" w:rsidTr="00FA78D3">
        <w:tc>
          <w:tcPr>
            <w:tcW w:w="562" w:type="dxa"/>
          </w:tcPr>
          <w:p w14:paraId="24932C00" w14:textId="78B224CB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828" w:type="dxa"/>
          </w:tcPr>
          <w:p w14:paraId="3D0BB339" w14:textId="23533149" w:rsidR="00FA78D3" w:rsidRPr="00FA78D3" w:rsidRDefault="00063886" w:rsidP="009D424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Friska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Rahmania</w:t>
            </w:r>
            <w:proofErr w:type="spellEnd"/>
          </w:p>
        </w:tc>
        <w:tc>
          <w:tcPr>
            <w:tcW w:w="3969" w:type="dxa"/>
          </w:tcPr>
          <w:p w14:paraId="04E76688" w14:textId="283D5BB3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</w:tr>
      <w:tr w:rsidR="00FA78D3" w:rsidRPr="00FA78D3" w14:paraId="0CF9D2E3" w14:textId="77777777" w:rsidTr="00FA78D3">
        <w:tc>
          <w:tcPr>
            <w:tcW w:w="562" w:type="dxa"/>
          </w:tcPr>
          <w:p w14:paraId="26F4A320" w14:textId="0DF29A22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828" w:type="dxa"/>
          </w:tcPr>
          <w:p w14:paraId="1222B7C1" w14:textId="6594FC30" w:rsidR="00FA78D3" w:rsidRPr="00FA78D3" w:rsidRDefault="00063886" w:rsidP="009D424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Cikal</w:t>
            </w:r>
            <w:proofErr w:type="spellEnd"/>
            <w:r>
              <w:rPr>
                <w:lang w:val="en-US"/>
              </w:rPr>
              <w:t xml:space="preserve"> Shaba Princessa</w:t>
            </w:r>
          </w:p>
        </w:tc>
        <w:tc>
          <w:tcPr>
            <w:tcW w:w="3969" w:type="dxa"/>
          </w:tcPr>
          <w:p w14:paraId="58F01245" w14:textId="55FD2B57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</w:tr>
      <w:tr w:rsidR="00FA78D3" w:rsidRPr="00FA78D3" w14:paraId="0C767430" w14:textId="77777777" w:rsidTr="00FA78D3">
        <w:tc>
          <w:tcPr>
            <w:tcW w:w="562" w:type="dxa"/>
          </w:tcPr>
          <w:p w14:paraId="671BFE91" w14:textId="08CFECC1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828" w:type="dxa"/>
          </w:tcPr>
          <w:p w14:paraId="3801F20B" w14:textId="4C0B7E12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 xml:space="preserve">Tri Nur Fatima </w:t>
            </w:r>
          </w:p>
        </w:tc>
        <w:tc>
          <w:tcPr>
            <w:tcW w:w="3969" w:type="dxa"/>
          </w:tcPr>
          <w:p w14:paraId="3DAF6304" w14:textId="302956B0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</w:tr>
      <w:tr w:rsidR="00FA78D3" w:rsidRPr="00FA78D3" w14:paraId="53944FA3" w14:textId="77777777" w:rsidTr="00FA78D3">
        <w:tc>
          <w:tcPr>
            <w:tcW w:w="562" w:type="dxa"/>
          </w:tcPr>
          <w:p w14:paraId="3753FFD9" w14:textId="2669EC43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828" w:type="dxa"/>
          </w:tcPr>
          <w:p w14:paraId="2C8AFA54" w14:textId="66C60058" w:rsidR="00FA78D3" w:rsidRPr="00FA78D3" w:rsidRDefault="00063886" w:rsidP="009D424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Weyllsha</w:t>
            </w:r>
            <w:proofErr w:type="spellEnd"/>
            <w:r>
              <w:rPr>
                <w:lang w:val="en-US"/>
              </w:rPr>
              <w:t xml:space="preserve"> Yoga Maulana</w:t>
            </w:r>
          </w:p>
        </w:tc>
        <w:tc>
          <w:tcPr>
            <w:tcW w:w="3969" w:type="dxa"/>
          </w:tcPr>
          <w:p w14:paraId="6AB241D4" w14:textId="0B18BB65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</w:tr>
      <w:tr w:rsidR="00FA78D3" w:rsidRPr="00FA78D3" w14:paraId="472F42C7" w14:textId="77777777" w:rsidTr="00FA78D3">
        <w:tc>
          <w:tcPr>
            <w:tcW w:w="562" w:type="dxa"/>
          </w:tcPr>
          <w:p w14:paraId="7BBFF016" w14:textId="4815FCB8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828" w:type="dxa"/>
          </w:tcPr>
          <w:p w14:paraId="0D6A6DF6" w14:textId="640F472D" w:rsidR="00FA78D3" w:rsidRPr="00FA78D3" w:rsidRDefault="00063886" w:rsidP="009D424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Silfi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Nihayatul</w:t>
            </w:r>
            <w:proofErr w:type="spellEnd"/>
            <w:r>
              <w:rPr>
                <w:lang w:val="en-US"/>
              </w:rPr>
              <w:t xml:space="preserve"> Muna</w:t>
            </w:r>
          </w:p>
        </w:tc>
        <w:tc>
          <w:tcPr>
            <w:tcW w:w="3969" w:type="dxa"/>
          </w:tcPr>
          <w:p w14:paraId="4709347C" w14:textId="784C61D2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</w:tr>
      <w:tr w:rsidR="00FA78D3" w:rsidRPr="00FA78D3" w14:paraId="4D212E6E" w14:textId="77777777" w:rsidTr="00FA78D3">
        <w:tc>
          <w:tcPr>
            <w:tcW w:w="562" w:type="dxa"/>
          </w:tcPr>
          <w:p w14:paraId="7B219BF0" w14:textId="529FF290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828" w:type="dxa"/>
          </w:tcPr>
          <w:p w14:paraId="5368499C" w14:textId="05EDBD22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 xml:space="preserve">Sania </w:t>
            </w:r>
            <w:proofErr w:type="spellStart"/>
            <w:r>
              <w:rPr>
                <w:lang w:val="en-US"/>
              </w:rPr>
              <w:t>Romadhoni</w:t>
            </w:r>
            <w:proofErr w:type="spellEnd"/>
          </w:p>
        </w:tc>
        <w:tc>
          <w:tcPr>
            <w:tcW w:w="3969" w:type="dxa"/>
          </w:tcPr>
          <w:p w14:paraId="62DCD696" w14:textId="6FDBF652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</w:tr>
      <w:tr w:rsidR="00FA78D3" w:rsidRPr="00FA78D3" w14:paraId="096FF478" w14:textId="77777777" w:rsidTr="00FA78D3">
        <w:tc>
          <w:tcPr>
            <w:tcW w:w="562" w:type="dxa"/>
          </w:tcPr>
          <w:p w14:paraId="0CFF080F" w14:textId="16E8392E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828" w:type="dxa"/>
          </w:tcPr>
          <w:p w14:paraId="2EE4CF9D" w14:textId="0EED3F7F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Bagus Mahendra Rohman</w:t>
            </w:r>
          </w:p>
        </w:tc>
        <w:tc>
          <w:tcPr>
            <w:tcW w:w="3969" w:type="dxa"/>
          </w:tcPr>
          <w:p w14:paraId="1AFD7B4D" w14:textId="49E976F8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</w:tr>
      <w:tr w:rsidR="00FA78D3" w:rsidRPr="00FA78D3" w14:paraId="31F0A211" w14:textId="77777777" w:rsidTr="00FA78D3">
        <w:tc>
          <w:tcPr>
            <w:tcW w:w="562" w:type="dxa"/>
          </w:tcPr>
          <w:p w14:paraId="27025B9D" w14:textId="4DF869F2" w:rsidR="00FA78D3" w:rsidRPr="00FA78D3" w:rsidRDefault="00FA78D3" w:rsidP="009D424D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828" w:type="dxa"/>
          </w:tcPr>
          <w:p w14:paraId="20815C78" w14:textId="079C3C9C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Bagas Zakiya Rohman</w:t>
            </w:r>
          </w:p>
        </w:tc>
        <w:tc>
          <w:tcPr>
            <w:tcW w:w="3969" w:type="dxa"/>
          </w:tcPr>
          <w:p w14:paraId="1DC5378B" w14:textId="536A091E" w:rsidR="00FA78D3" w:rsidRPr="00FA78D3" w:rsidRDefault="00063886" w:rsidP="009D424D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</w:tr>
    </w:tbl>
    <w:p w14:paraId="64F99C20" w14:textId="4B41C56F" w:rsidR="00FA78D3" w:rsidRDefault="00FA78D3" w:rsidP="00FA78D3">
      <w:pPr>
        <w:rPr>
          <w:lang w:val="en-US"/>
        </w:rPr>
      </w:pPr>
    </w:p>
    <w:p w14:paraId="008ED74B" w14:textId="77D5A130" w:rsidR="00063886" w:rsidRDefault="00063886" w:rsidP="00FA78D3">
      <w:pPr>
        <w:rPr>
          <w:lang w:val="en-US"/>
        </w:rPr>
      </w:pPr>
      <w:proofErr w:type="spellStart"/>
      <w:r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Pemberitahuan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perhatiannya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disampaikan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terimakasih</w:t>
      </w:r>
      <w:proofErr w:type="spellEnd"/>
      <w:r>
        <w:rPr>
          <w:lang w:val="en-US"/>
        </w:rPr>
        <w:t>.</w:t>
      </w:r>
    </w:p>
    <w:p w14:paraId="5A54899F" w14:textId="669F726F" w:rsidR="00063886" w:rsidRDefault="00063886" w:rsidP="00FA78D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2B5EF71" w14:textId="221AE31C" w:rsidR="00063886" w:rsidRDefault="00063886" w:rsidP="00FA78D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Gerit, 21 Juli 2025</w:t>
      </w:r>
    </w:p>
    <w:p w14:paraId="1AB9623C" w14:textId="5CADA6EE" w:rsidR="00063886" w:rsidRDefault="00063886" w:rsidP="00FA78D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Kepala</w:t>
      </w:r>
      <w:proofErr w:type="spellEnd"/>
      <w:r>
        <w:rPr>
          <w:lang w:val="en-US"/>
        </w:rPr>
        <w:t xml:space="preserve"> Madrasah</w:t>
      </w:r>
    </w:p>
    <w:p w14:paraId="02D39307" w14:textId="77777777" w:rsidR="00063886" w:rsidRDefault="00063886" w:rsidP="00FA78D3">
      <w:pPr>
        <w:rPr>
          <w:lang w:val="en-US"/>
        </w:rPr>
      </w:pPr>
    </w:p>
    <w:p w14:paraId="0F6E9C4F" w14:textId="77777777" w:rsidR="00063886" w:rsidRDefault="00063886" w:rsidP="00FA78D3">
      <w:pPr>
        <w:rPr>
          <w:lang w:val="en-US"/>
        </w:rPr>
      </w:pPr>
    </w:p>
    <w:p w14:paraId="4291F124" w14:textId="7644D3B6" w:rsidR="00063886" w:rsidRPr="00FA78D3" w:rsidRDefault="00063886" w:rsidP="00FA78D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Ali Maftuhin, </w:t>
      </w:r>
      <w:proofErr w:type="spellStart"/>
      <w:r>
        <w:rPr>
          <w:lang w:val="en-US"/>
        </w:rPr>
        <w:t>S.</w:t>
      </w:r>
      <w:proofErr w:type="gramStart"/>
      <w:r>
        <w:rPr>
          <w:lang w:val="en-US"/>
        </w:rPr>
        <w:t>Pd.I</w:t>
      </w:r>
      <w:proofErr w:type="spellEnd"/>
      <w:proofErr w:type="gramEnd"/>
    </w:p>
    <w:sectPr w:rsidR="00063886" w:rsidRPr="00FA7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D3"/>
    <w:rsid w:val="00063886"/>
    <w:rsid w:val="00286711"/>
    <w:rsid w:val="006A725E"/>
    <w:rsid w:val="007D0E64"/>
    <w:rsid w:val="009D2F0B"/>
    <w:rsid w:val="00B7469E"/>
    <w:rsid w:val="00DD4C0F"/>
    <w:rsid w:val="00FA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E268"/>
  <w15:chartTrackingRefBased/>
  <w15:docId w15:val="{84FE9216-1F7B-46B7-B279-127EDE09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8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8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8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8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8D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A7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 Manba'ul Falah</dc:creator>
  <cp:keywords/>
  <dc:description/>
  <cp:lastModifiedBy>MTS Manba'ul Falah</cp:lastModifiedBy>
  <cp:revision>1</cp:revision>
  <dcterms:created xsi:type="dcterms:W3CDTF">2026-07-21T03:18:00Z</dcterms:created>
  <dcterms:modified xsi:type="dcterms:W3CDTF">2026-07-21T03:52:00Z</dcterms:modified>
</cp:coreProperties>
</file>